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6" w:rsidRDefault="00C80DFA" w:rsidP="00514766">
      <w:r w:rsidRPr="00C80DFA">
        <w:rPr>
          <w:noProof/>
          <w:lang w:eastAsia="es-MX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3012219</wp:posOffset>
            </wp:positionH>
            <wp:positionV relativeFrom="paragraph">
              <wp:posOffset>127055</wp:posOffset>
            </wp:positionV>
            <wp:extent cx="211538" cy="286247"/>
            <wp:effectExtent l="19050" t="0" r="0" b="0"/>
            <wp:wrapThrough wrapText="bothSides">
              <wp:wrapPolygon edited="0">
                <wp:start x="-1946" y="0"/>
                <wp:lineTo x="-1946" y="20160"/>
                <wp:lineTo x="21405" y="20160"/>
                <wp:lineTo x="21405" y="0"/>
                <wp:lineTo x="-1946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F1D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8.15pt;margin-top:10.65pt;width:0;height:21.25pt;z-index:251663872;mso-position-horizontal-relative:text;mso-position-vertical-relative:text" o:connectortype="straight" strokecolor="#b88800"/>
        </w:pict>
      </w:r>
      <w:r w:rsidRPr="00C80DFA">
        <w:rPr>
          <w:noProof/>
          <w:lang w:eastAsia="es-MX"/>
        </w:rPr>
        <w:drawing>
          <wp:inline distT="0" distB="0" distL="0" distR="0">
            <wp:extent cx="2769433" cy="492981"/>
            <wp:effectExtent l="19050" t="0" r="0" b="0"/>
            <wp:docPr id="1" name="0 Imagen" descr="logo convivenci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vivencia 20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7126" cy="4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0E" w:rsidRPr="00514766" w:rsidRDefault="00514766" w:rsidP="00514766">
      <w:pPr>
        <w:jc w:val="center"/>
      </w:pPr>
      <w:r>
        <w:rPr>
          <w:b/>
          <w:u w:val="single"/>
        </w:rPr>
        <w:t>Solicitud para el Estímulo de Asistencia y Permanencia</w:t>
      </w:r>
    </w:p>
    <w:p w:rsidR="009F020E" w:rsidRDefault="00520F1D" w:rsidP="00BD7245">
      <w:pPr>
        <w:ind w:left="4956"/>
      </w:pPr>
      <w:r>
        <w:rPr>
          <w:noProof/>
          <w:lang w:eastAsia="es-MX"/>
        </w:rPr>
        <w:pict>
          <v:line id="2 Conector recto" o:spid="_x0000_s1029" style="position:absolute;left:0;text-align:left;z-index:251654656;visibility:visible" from="340.8pt,11.7pt" to="496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"/>
        </w:pict>
      </w:r>
      <w:r w:rsidR="009F020E">
        <w:t>Ciudad de México a</w:t>
      </w:r>
    </w:p>
    <w:p w:rsidR="00C80DFA" w:rsidRPr="00A3030A" w:rsidRDefault="00C80DFA" w:rsidP="00C80DF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Lic. Humberto Moheno Diez</w:t>
      </w:r>
    </w:p>
    <w:p w:rsidR="00C80DFA" w:rsidRDefault="00FB1162" w:rsidP="00C80DFA">
      <w:pPr>
        <w:spacing w:after="0" w:line="240" w:lineRule="auto"/>
      </w:pPr>
      <w:r>
        <w:t>Director</w:t>
      </w:r>
      <w:r w:rsidR="00C80DFA">
        <w:t xml:space="preserve"> de Administración</w:t>
      </w:r>
      <w:r>
        <w:t xml:space="preserve"> del</w:t>
      </w:r>
    </w:p>
    <w:p w:rsidR="00C80DFA" w:rsidRDefault="00C80DFA" w:rsidP="00C80DFA">
      <w:pPr>
        <w:spacing w:after="0" w:line="240" w:lineRule="auto"/>
      </w:pPr>
      <w:r>
        <w:t>Instituto Nacional de Rehabilitación- LGII</w:t>
      </w:r>
    </w:p>
    <w:p w:rsidR="00C80DFA" w:rsidRDefault="00C80DFA" w:rsidP="00C80DFA">
      <w:pPr>
        <w:spacing w:after="0" w:line="240" w:lineRule="auto"/>
      </w:pPr>
      <w:r>
        <w:t>Presente</w:t>
      </w:r>
    </w:p>
    <w:p w:rsidR="009F020E" w:rsidRDefault="009F020E" w:rsidP="00204182">
      <w:pPr>
        <w:spacing w:after="0" w:line="240" w:lineRule="auto"/>
      </w:pPr>
    </w:p>
    <w:p w:rsidR="009F020E" w:rsidRPr="000A691A" w:rsidRDefault="009F020E" w:rsidP="00204182">
      <w:pPr>
        <w:spacing w:after="0" w:line="240" w:lineRule="auto"/>
        <w:rPr>
          <w:b/>
          <w:sz w:val="24"/>
        </w:rPr>
      </w:pPr>
      <w:r w:rsidRPr="000A691A">
        <w:rPr>
          <w:b/>
          <w:sz w:val="24"/>
        </w:rPr>
        <w:t>El que suscribe:</w:t>
      </w:r>
    </w:p>
    <w:p w:rsidR="009F020E" w:rsidRDefault="009F020E" w:rsidP="00204182">
      <w:pPr>
        <w:spacing w:after="0" w:line="240" w:lineRule="auto"/>
      </w:pPr>
    </w:p>
    <w:p w:rsidR="009F020E" w:rsidRDefault="009F020E" w:rsidP="00204182">
      <w:pPr>
        <w:spacing w:after="0" w:line="240" w:lineRule="auto"/>
      </w:pPr>
    </w:p>
    <w:p w:rsidR="009F020E" w:rsidRDefault="00520F1D" w:rsidP="00204182">
      <w:pPr>
        <w:spacing w:after="0" w:line="480" w:lineRule="auto"/>
      </w:pPr>
      <w:r>
        <w:rPr>
          <w:noProof/>
          <w:lang w:eastAsia="es-MX"/>
        </w:rPr>
        <w:pict>
          <v:line id="1 Conector recto" o:spid="_x0000_s1030" style="position:absolute;z-index:251653632;visibility:visible" from="99.3pt,11.5pt" to="49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"/>
        </w:pict>
      </w:r>
      <w:r w:rsidR="009F020E">
        <w:t>Nombre:</w:t>
      </w:r>
    </w:p>
    <w:p w:rsidR="009F020E" w:rsidRDefault="00520F1D" w:rsidP="00204182">
      <w:pPr>
        <w:spacing w:after="0" w:line="480" w:lineRule="auto"/>
      </w:pPr>
      <w:r>
        <w:rPr>
          <w:noProof/>
          <w:lang w:eastAsia="es-MX"/>
        </w:rPr>
        <w:pict>
          <v:line id="3 Conector recto" o:spid="_x0000_s1031" style="position:absolute;z-index:251655680;visibility:visible" from="99.3pt,11.65pt" to="49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"/>
        </w:pict>
      </w:r>
      <w:r w:rsidR="009F020E">
        <w:t>R.F.C.:</w:t>
      </w:r>
    </w:p>
    <w:p w:rsidR="009F020E" w:rsidRDefault="00520F1D" w:rsidP="00204182">
      <w:pPr>
        <w:spacing w:after="0" w:line="480" w:lineRule="auto"/>
      </w:pPr>
      <w:r>
        <w:rPr>
          <w:noProof/>
          <w:lang w:eastAsia="es-MX"/>
        </w:rPr>
        <w:pict>
          <v:line id="4 Conector recto" o:spid="_x0000_s1032" style="position:absolute;z-index:251656704;visibility:visible" from="99.3pt,11pt" to="49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"/>
        </w:pict>
      </w:r>
      <w:r w:rsidR="009F020E">
        <w:t>Horario:</w:t>
      </w:r>
    </w:p>
    <w:p w:rsidR="009F020E" w:rsidRDefault="00520F1D" w:rsidP="00204182">
      <w:pPr>
        <w:spacing w:after="0" w:line="480" w:lineRule="auto"/>
      </w:pPr>
      <w:r>
        <w:rPr>
          <w:noProof/>
          <w:lang w:eastAsia="es-MX"/>
        </w:rPr>
        <w:pict>
          <v:line id="5 Conector recto" o:spid="_x0000_s1033" style="position:absolute;z-index:251657728;visibility:visible" from="99.3pt,11.95pt" to="49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"/>
        </w:pict>
      </w:r>
      <w:r w:rsidR="009F020E">
        <w:t>Área de Adscripción:</w:t>
      </w:r>
    </w:p>
    <w:p w:rsidR="009F020E" w:rsidRDefault="009F020E" w:rsidP="00204182">
      <w:pPr>
        <w:spacing w:after="0"/>
      </w:pPr>
    </w:p>
    <w:p w:rsidR="009F020E" w:rsidRPr="000A691A" w:rsidRDefault="009F020E" w:rsidP="00BD7245">
      <w:pPr>
        <w:spacing w:after="0"/>
        <w:jc w:val="both"/>
        <w:rPr>
          <w:b/>
        </w:rPr>
      </w:pPr>
      <w:r w:rsidRPr="000A691A">
        <w:rPr>
          <w:b/>
        </w:rPr>
        <w:t>Con base en el reglamento para Control</w:t>
      </w:r>
      <w:r>
        <w:rPr>
          <w:b/>
        </w:rPr>
        <w:t>ar</w:t>
      </w:r>
      <w:r w:rsidRPr="000A691A">
        <w:rPr>
          <w:b/>
        </w:rPr>
        <w:t xml:space="preserve"> y </w:t>
      </w:r>
      <w:r>
        <w:rPr>
          <w:b/>
        </w:rPr>
        <w:t>Estimular</w:t>
      </w:r>
      <w:r w:rsidRPr="000A691A">
        <w:rPr>
          <w:b/>
        </w:rPr>
        <w:t xml:space="preserve"> al Personal de Base de la Secretaría de Salud,</w:t>
      </w:r>
      <w:r>
        <w:rPr>
          <w:b/>
        </w:rPr>
        <w:t xml:space="preserve"> por Asistencia, Puntualidad y P</w:t>
      </w:r>
      <w:r w:rsidRPr="000A691A">
        <w:rPr>
          <w:b/>
        </w:rPr>
        <w:t>ermanencia en el Trabajo:</w:t>
      </w:r>
    </w:p>
    <w:p w:rsidR="009F020E" w:rsidRDefault="009F020E" w:rsidP="00BD7245">
      <w:pPr>
        <w:spacing w:after="0"/>
        <w:jc w:val="both"/>
      </w:pPr>
    </w:p>
    <w:p w:rsidR="009F020E" w:rsidRDefault="00520F1D" w:rsidP="00BD7245">
      <w:pPr>
        <w:spacing w:after="0"/>
        <w:jc w:val="both"/>
      </w:pPr>
      <w:r>
        <w:rPr>
          <w:noProof/>
          <w:lang w:eastAsia="es-MX"/>
        </w:rPr>
        <w:pict>
          <v:rect id="11 Rectángulo" o:spid="_x0000_s1034" style="position:absolute;left:0;text-align:left;margin-left:-5.7pt;margin-top:6.1pt;width:519.75pt;height:3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" filled="f" strokeweight="2pt"/>
        </w:pict>
      </w:r>
    </w:p>
    <w:p w:rsidR="009F020E" w:rsidRDefault="009F020E" w:rsidP="00BD7245">
      <w:pPr>
        <w:spacing w:after="0"/>
        <w:jc w:val="both"/>
      </w:pPr>
      <w:r>
        <w:t xml:space="preserve">Solicito ser considerado para obtener el </w:t>
      </w:r>
      <w:r w:rsidRPr="001A20B2">
        <w:rPr>
          <w:b/>
        </w:rPr>
        <w:t>Estímulo de Asistencia y Permanencia</w:t>
      </w:r>
      <w:r w:rsidRPr="00091F2F">
        <w:rPr>
          <w:sz w:val="28"/>
        </w:rPr>
        <w:t xml:space="preserve"> </w:t>
      </w:r>
      <w:r>
        <w:t>del periodo correspo</w:t>
      </w:r>
      <w:r w:rsidR="00514766">
        <w:t>ndiente del 1° de octubre del _____</w:t>
      </w:r>
      <w:r>
        <w:t xml:space="preserve"> al 30 de septiembre de</w:t>
      </w:r>
      <w:r w:rsidR="00514766">
        <w:t>l _____</w:t>
      </w:r>
      <w:r>
        <w:t>, de conformidad con el Art. 26, que a la letra dice “Los estímulos económicos por asistencia y permanencia en el trabajo, consistirán en el pago extraordinario de una cantidad de dinero determinada porcentualmente y se otorgarán al trabajador que durante el período comprendido del primero de octubre de un año al treinta de septiembre del año siguiente, asista habitualmente a sus labores y permanezca en su área de adscripción desarrollando sus funciones con la intensidad requerida para elevar la productividad en el servicio público que se presta. Consecuentemente, los permisos llamados días económicos y las licencias a que se refieren las Condiciones, disminuirán el porcentaje para calcular el monto del incentivo económico que en su caso se otorgue”.</w:t>
      </w:r>
    </w:p>
    <w:p w:rsidR="00452092" w:rsidRPr="000A691A" w:rsidRDefault="00452092" w:rsidP="00452092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r w:rsidRPr="000A691A">
        <w:rPr>
          <w:b/>
        </w:rPr>
        <w:t>Vo. Bo.</w:t>
      </w:r>
    </w:p>
    <w:p w:rsidR="009F020E" w:rsidRDefault="009F020E" w:rsidP="00BD7245">
      <w:pPr>
        <w:spacing w:after="0"/>
        <w:jc w:val="both"/>
      </w:pPr>
    </w:p>
    <w:p w:rsidR="00452092" w:rsidRDefault="00452092" w:rsidP="00BD7245">
      <w:pPr>
        <w:spacing w:after="0"/>
        <w:jc w:val="both"/>
      </w:pPr>
    </w:p>
    <w:p w:rsidR="009F020E" w:rsidRDefault="009F020E" w:rsidP="00BD7245">
      <w:pPr>
        <w:spacing w:after="0"/>
        <w:jc w:val="both"/>
      </w:pPr>
    </w:p>
    <w:p w:rsidR="00452092" w:rsidRDefault="009F020E" w:rsidP="00204182">
      <w:pPr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691A">
        <w:rPr>
          <w:b/>
        </w:rPr>
        <w:t xml:space="preserve">            </w:t>
      </w:r>
      <w:r>
        <w:rPr>
          <w:b/>
        </w:rPr>
        <w:t xml:space="preserve">        </w:t>
      </w:r>
    </w:p>
    <w:p w:rsidR="009F020E" w:rsidRDefault="009F020E" w:rsidP="00204182">
      <w:pPr>
        <w:spacing w:after="0"/>
      </w:pPr>
    </w:p>
    <w:p w:rsidR="009F020E" w:rsidRDefault="00520F1D" w:rsidP="00BD7245">
      <w:pPr>
        <w:spacing w:after="0"/>
        <w:rPr>
          <w:b/>
        </w:rPr>
      </w:pPr>
      <w:r w:rsidRPr="00520F1D">
        <w:rPr>
          <w:noProof/>
          <w:lang w:eastAsia="es-MX"/>
        </w:rPr>
        <w:pict>
          <v:line id="7 Conector recto" o:spid="_x0000_s1035" style="position:absolute;z-index:251659776;visibility:visible" from="298.5pt,4.45pt" to="49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"/>
        </w:pict>
      </w:r>
      <w:r w:rsidRPr="00520F1D">
        <w:rPr>
          <w:noProof/>
          <w:lang w:eastAsia="es-MX"/>
        </w:rPr>
        <w:pict>
          <v:line id="6 Conector recto" o:spid="_x0000_s1036" style="position:absolute;z-index:251658752;visibility:visible" from="0,4.1pt" to="19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CRsQEAALMDAAAOAAAAZHJzL2Uyb0RvYy54bWysU01v2zAMvQ/YfxB0X2wHW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"/>
        </w:pict>
      </w:r>
    </w:p>
    <w:p w:rsidR="009F020E" w:rsidRDefault="009F020E" w:rsidP="009E0849">
      <w:pPr>
        <w:spacing w:after="0"/>
        <w:rPr>
          <w:b/>
        </w:rPr>
      </w:pPr>
      <w:r w:rsidRPr="00BD7245">
        <w:rPr>
          <w:b/>
        </w:rPr>
        <w:t xml:space="preserve">       </w:t>
      </w:r>
      <w:r>
        <w:rPr>
          <w:b/>
        </w:rPr>
        <w:t xml:space="preserve">             </w:t>
      </w:r>
      <w:r w:rsidRPr="00BD7245">
        <w:rPr>
          <w:b/>
        </w:rPr>
        <w:t xml:space="preserve">  Firma del Trabajador</w:t>
      </w:r>
      <w:r w:rsidRPr="00BD724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BD7245">
        <w:rPr>
          <w:b/>
        </w:rPr>
        <w:t>Nombre y Firma del  Jefe Inmediato</w:t>
      </w:r>
      <w:r w:rsidRPr="00BD7245">
        <w:rPr>
          <w:b/>
        </w:rPr>
        <w:tab/>
      </w:r>
      <w:r w:rsidRPr="00BD7245">
        <w:rPr>
          <w:b/>
        </w:rPr>
        <w:tab/>
      </w:r>
    </w:p>
    <w:sectPr w:rsidR="009F020E" w:rsidSect="00091F2F">
      <w:pgSz w:w="12240" w:h="15840" w:code="1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FD" w:rsidRDefault="003E15FD" w:rsidP="00452092">
      <w:pPr>
        <w:spacing w:after="0" w:line="240" w:lineRule="auto"/>
      </w:pPr>
      <w:r>
        <w:separator/>
      </w:r>
    </w:p>
  </w:endnote>
  <w:endnote w:type="continuationSeparator" w:id="1">
    <w:p w:rsidR="003E15FD" w:rsidRDefault="003E15FD" w:rsidP="0045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FD" w:rsidRDefault="003E15FD" w:rsidP="00452092">
      <w:pPr>
        <w:spacing w:after="0" w:line="240" w:lineRule="auto"/>
      </w:pPr>
      <w:r>
        <w:separator/>
      </w:r>
    </w:p>
  </w:footnote>
  <w:footnote w:type="continuationSeparator" w:id="1">
    <w:p w:rsidR="003E15FD" w:rsidRDefault="003E15FD" w:rsidP="0045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182"/>
    <w:rsid w:val="0004019E"/>
    <w:rsid w:val="00091F2F"/>
    <w:rsid w:val="000A691A"/>
    <w:rsid w:val="000D332B"/>
    <w:rsid w:val="00103603"/>
    <w:rsid w:val="001A20B2"/>
    <w:rsid w:val="00204182"/>
    <w:rsid w:val="00204BB5"/>
    <w:rsid w:val="0021628E"/>
    <w:rsid w:val="00304FDD"/>
    <w:rsid w:val="00397390"/>
    <w:rsid w:val="003C14A7"/>
    <w:rsid w:val="003E15FD"/>
    <w:rsid w:val="00452092"/>
    <w:rsid w:val="0049369B"/>
    <w:rsid w:val="00514766"/>
    <w:rsid w:val="00520F1D"/>
    <w:rsid w:val="005B262A"/>
    <w:rsid w:val="00663842"/>
    <w:rsid w:val="006D781F"/>
    <w:rsid w:val="007130F0"/>
    <w:rsid w:val="00763A8B"/>
    <w:rsid w:val="00845AC2"/>
    <w:rsid w:val="009E0849"/>
    <w:rsid w:val="009F020E"/>
    <w:rsid w:val="00A136D1"/>
    <w:rsid w:val="00A1592D"/>
    <w:rsid w:val="00A53E3D"/>
    <w:rsid w:val="00B120F3"/>
    <w:rsid w:val="00B33DBA"/>
    <w:rsid w:val="00B5715D"/>
    <w:rsid w:val="00BD2355"/>
    <w:rsid w:val="00BD7245"/>
    <w:rsid w:val="00C27A14"/>
    <w:rsid w:val="00C50354"/>
    <w:rsid w:val="00C80DFA"/>
    <w:rsid w:val="00CB051B"/>
    <w:rsid w:val="00D55B5B"/>
    <w:rsid w:val="00DB163D"/>
    <w:rsid w:val="00DB6D77"/>
    <w:rsid w:val="00DD6B8C"/>
    <w:rsid w:val="00E500B9"/>
    <w:rsid w:val="00E6174C"/>
    <w:rsid w:val="00E66AFE"/>
    <w:rsid w:val="00F26324"/>
    <w:rsid w:val="00F80151"/>
    <w:rsid w:val="00FA1EC2"/>
    <w:rsid w:val="00FB1162"/>
    <w:rsid w:val="00FB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1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A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A69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0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20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0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SNTSA</dc:creator>
  <cp:lastModifiedBy>Abraham Romero Aguas</cp:lastModifiedBy>
  <cp:revision>5</cp:revision>
  <cp:lastPrinted>2019-09-03T16:47:00Z</cp:lastPrinted>
  <dcterms:created xsi:type="dcterms:W3CDTF">2021-09-28T20:12:00Z</dcterms:created>
  <dcterms:modified xsi:type="dcterms:W3CDTF">2022-09-21T18:43:00Z</dcterms:modified>
</cp:coreProperties>
</file>